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Кукольный сундучок: кукла </w:t>
      </w:r>
      <w:proofErr w:type="spellStart"/>
      <w:r w:rsidRPr="00E9777E">
        <w:rPr>
          <w:rFonts w:ascii="Times New Roman" w:hAnsi="Times New Roman" w:cs="Times New Roman"/>
          <w:sz w:val="24"/>
          <w:szCs w:val="24"/>
        </w:rPr>
        <w:t>стригушка</w:t>
      </w:r>
      <w:proofErr w:type="spellEnd"/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E9777E">
        <w:rPr>
          <w:rFonts w:ascii="Times New Roman" w:hAnsi="Times New Roman" w:cs="Times New Roman"/>
          <w:sz w:val="24"/>
          <w:szCs w:val="24"/>
        </w:rPr>
        <w:t>Стригушка</w:t>
      </w:r>
      <w:proofErr w:type="spellEnd"/>
      <w:r w:rsidRPr="00E9777E">
        <w:rPr>
          <w:rFonts w:ascii="Times New Roman" w:hAnsi="Times New Roman" w:cs="Times New Roman"/>
          <w:sz w:val="24"/>
          <w:szCs w:val="24"/>
        </w:rPr>
        <w:t xml:space="preserve"> (соломенная кукла)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Куклы </w:t>
      </w:r>
      <w:proofErr w:type="spellStart"/>
      <w:r w:rsidRPr="00E9777E">
        <w:rPr>
          <w:rFonts w:ascii="Times New Roman" w:hAnsi="Times New Roman" w:cs="Times New Roman"/>
          <w:sz w:val="24"/>
          <w:szCs w:val="24"/>
        </w:rPr>
        <w:t>стригушки</w:t>
      </w:r>
      <w:proofErr w:type="spellEnd"/>
      <w:r w:rsidRPr="00E9777E">
        <w:rPr>
          <w:rFonts w:ascii="Times New Roman" w:hAnsi="Times New Roman" w:cs="Times New Roman"/>
          <w:sz w:val="24"/>
          <w:szCs w:val="24"/>
        </w:rPr>
        <w:t xml:space="preserve"> были широко известны в старину, их делали из природных материалов – лыка, соломы, травы. 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9777E">
        <w:rPr>
          <w:rFonts w:ascii="Times New Roman" w:hAnsi="Times New Roman" w:cs="Times New Roman"/>
          <w:sz w:val="24"/>
          <w:szCs w:val="24"/>
        </w:rPr>
        <w:t>Стригушка</w:t>
      </w:r>
      <w:proofErr w:type="spellEnd"/>
      <w:r w:rsidRPr="00E9777E">
        <w:rPr>
          <w:rFonts w:ascii="Times New Roman" w:hAnsi="Times New Roman" w:cs="Times New Roman"/>
          <w:sz w:val="24"/>
          <w:szCs w:val="24"/>
        </w:rPr>
        <w:t xml:space="preserve"> из соломы – игровая кукла, делалась она "между делом" на потеху себе и детям и была очень распространённой игрушкой. И сегодня велик интерес к соломенным куклам – очень уж они получаются яркими и нарядными, а делаются так просто, что справится и маленький ребёнок.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Из соломы или лыка делают обрядовые куклы – Масленица (также домашняя Масленица), </w:t>
      </w:r>
      <w:proofErr w:type="spellStart"/>
      <w:r w:rsidRPr="00E9777E">
        <w:rPr>
          <w:rFonts w:ascii="Times New Roman" w:hAnsi="Times New Roman" w:cs="Times New Roman"/>
          <w:sz w:val="24"/>
          <w:szCs w:val="24"/>
        </w:rPr>
        <w:t>Десятиручка</w:t>
      </w:r>
      <w:proofErr w:type="spellEnd"/>
      <w:r w:rsidRPr="00E9777E">
        <w:rPr>
          <w:rFonts w:ascii="Times New Roman" w:hAnsi="Times New Roman" w:cs="Times New Roman"/>
          <w:sz w:val="24"/>
          <w:szCs w:val="24"/>
        </w:rPr>
        <w:t xml:space="preserve">, Коза, </w:t>
      </w:r>
      <w:proofErr w:type="spellStart"/>
      <w:r w:rsidRPr="00E9777E">
        <w:rPr>
          <w:rFonts w:ascii="Times New Roman" w:hAnsi="Times New Roman" w:cs="Times New Roman"/>
          <w:sz w:val="24"/>
          <w:szCs w:val="24"/>
        </w:rPr>
        <w:t>Кукушечка</w:t>
      </w:r>
      <w:proofErr w:type="spellEnd"/>
      <w:r w:rsidRPr="00E9777E">
        <w:rPr>
          <w:rFonts w:ascii="Times New Roman" w:hAnsi="Times New Roman" w:cs="Times New Roman"/>
          <w:sz w:val="24"/>
          <w:szCs w:val="24"/>
        </w:rPr>
        <w:t xml:space="preserve"> и другие.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Схема изготовления соломенной куклы </w:t>
      </w:r>
      <w:proofErr w:type="spellStart"/>
      <w:r w:rsidRPr="00E9777E">
        <w:rPr>
          <w:rFonts w:ascii="Times New Roman" w:hAnsi="Times New Roman" w:cs="Times New Roman"/>
          <w:sz w:val="24"/>
          <w:szCs w:val="24"/>
        </w:rPr>
        <w:t>Стригушки</w:t>
      </w:r>
      <w:proofErr w:type="spellEnd"/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>Чтобы сделать эту куклу, понадобится солома, сжатая вручную – тогда она будет ровная и длинная. Солому нужно высушить и связать в сноп. Перед работой, чтобы солома стала мягче и эластичнее, её можно замочить в горячей воде (в воду можно добавить немного соли).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E9777E">
        <w:rPr>
          <w:rFonts w:ascii="Times New Roman" w:hAnsi="Times New Roman" w:cs="Times New Roman"/>
          <w:sz w:val="24"/>
          <w:szCs w:val="24"/>
        </w:rPr>
        <w:t>Стригушку</w:t>
      </w:r>
      <w:proofErr w:type="spellEnd"/>
      <w:r w:rsidRPr="00E9777E">
        <w:rPr>
          <w:rFonts w:ascii="Times New Roman" w:hAnsi="Times New Roman" w:cs="Times New Roman"/>
          <w:sz w:val="24"/>
          <w:szCs w:val="24"/>
        </w:rPr>
        <w:t xml:space="preserve"> также можно сделать и из других материалов: из мочала, веток или длинных ровных прутьев, и даже из некоторых трав (подходят травы семейства злаковых, например мятлик, тимофеевка). 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 Рис. 1. Выбираем из снопика самые длинные ровные соломины, собираем их в пучок, перекручиваем посередине и сгибаем пополам. Это будет тело куклы. 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 Рис. 2. Готовим второй пучок поменьше – для украшения головы: перекручиваем солому и вкладываем её в голову куклы. Перекрученная часть снопа накладывается поверх головы куклы, обрамляя лицо, а концы этого снопа опускают вниз – они дополняют тело куклы.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 Рис. 3а. На месте шеи перевязываем нитью или бечёвкой. 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 Рис. 3б. Можно, как и у куклы из пакли, вставить кукле волосы внутрь головы – другой пучок соломы. Их потом можно будет заплести в косу, или красиво закрутить, как подскажет вам ваша фантазия.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 Рис. 4. Готовим руки – ещё один пучок соломы, перевязываем его на концах, формируя ладошки.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 xml:space="preserve"> Рис. 5-6. Вкладываем руки в туловище и снова перевязываем – крест-накрест на груди и затем на месте талии.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lastRenderedPageBreak/>
        <w:t xml:space="preserve"> Рис. 7. Основа куклы готова, теперь её можно нарядить – одеть юбку и фартук, повязать ленту на косу, одеть ожерелье, сшить сарафан, рубаху, сплести красивый пояс и т.д. Можно сделать лицо (из плотной бумаги или ткани) и нарисовать его (как делали у куклы из пакли).</w:t>
      </w: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77E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5F16" w:rsidRPr="00E9777E" w:rsidRDefault="00E9777E" w:rsidP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777E">
        <w:rPr>
          <w:rFonts w:ascii="Times New Roman" w:hAnsi="Times New Roman" w:cs="Times New Roman"/>
          <w:sz w:val="24"/>
          <w:szCs w:val="24"/>
        </w:rPr>
        <w:t>Эта куколка ещё умеет плясать. Если её поставить на стол и постучать по нему руками, куколка будет двигаться и крутиться.</w:t>
      </w:r>
    </w:p>
    <w:p w:rsidR="00E9777E" w:rsidRDefault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447411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741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777E" w:rsidRDefault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4453441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777E" w:rsidRPr="00E9777E" w:rsidRDefault="00E977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761872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61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9777E" w:rsidRPr="00E9777E" w:rsidSect="00EF5F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777E"/>
    <w:rsid w:val="000C42FA"/>
    <w:rsid w:val="001766AF"/>
    <w:rsid w:val="0018248C"/>
    <w:rsid w:val="001829DF"/>
    <w:rsid w:val="001A4210"/>
    <w:rsid w:val="001F7656"/>
    <w:rsid w:val="00253136"/>
    <w:rsid w:val="00332D6B"/>
    <w:rsid w:val="0033644F"/>
    <w:rsid w:val="003E0C01"/>
    <w:rsid w:val="003E6779"/>
    <w:rsid w:val="003E7B1B"/>
    <w:rsid w:val="00403B1E"/>
    <w:rsid w:val="004C08D0"/>
    <w:rsid w:val="004C65C3"/>
    <w:rsid w:val="004F4CD1"/>
    <w:rsid w:val="00537211"/>
    <w:rsid w:val="00540051"/>
    <w:rsid w:val="0054421A"/>
    <w:rsid w:val="005B6846"/>
    <w:rsid w:val="005C5FE5"/>
    <w:rsid w:val="005F7C76"/>
    <w:rsid w:val="00635EB3"/>
    <w:rsid w:val="006625D5"/>
    <w:rsid w:val="00675AA1"/>
    <w:rsid w:val="006F7E7C"/>
    <w:rsid w:val="007879B6"/>
    <w:rsid w:val="007A2750"/>
    <w:rsid w:val="007B37A4"/>
    <w:rsid w:val="007D6C2D"/>
    <w:rsid w:val="00846EF6"/>
    <w:rsid w:val="0086415F"/>
    <w:rsid w:val="00872085"/>
    <w:rsid w:val="00893CE8"/>
    <w:rsid w:val="008A5A72"/>
    <w:rsid w:val="008D183D"/>
    <w:rsid w:val="008E4FD3"/>
    <w:rsid w:val="009636C7"/>
    <w:rsid w:val="009706DA"/>
    <w:rsid w:val="009B2292"/>
    <w:rsid w:val="009F46E1"/>
    <w:rsid w:val="00A576D6"/>
    <w:rsid w:val="00A96BD9"/>
    <w:rsid w:val="00AD0D15"/>
    <w:rsid w:val="00B00DDF"/>
    <w:rsid w:val="00B332E0"/>
    <w:rsid w:val="00B8460F"/>
    <w:rsid w:val="00BD4AE3"/>
    <w:rsid w:val="00BE0279"/>
    <w:rsid w:val="00C0008F"/>
    <w:rsid w:val="00C07734"/>
    <w:rsid w:val="00C311E5"/>
    <w:rsid w:val="00C6714A"/>
    <w:rsid w:val="00CC18C1"/>
    <w:rsid w:val="00D200BC"/>
    <w:rsid w:val="00D25DD5"/>
    <w:rsid w:val="00DB052D"/>
    <w:rsid w:val="00E145F8"/>
    <w:rsid w:val="00E2416A"/>
    <w:rsid w:val="00E35374"/>
    <w:rsid w:val="00E9148D"/>
    <w:rsid w:val="00E94A2C"/>
    <w:rsid w:val="00E9777E"/>
    <w:rsid w:val="00EA365B"/>
    <w:rsid w:val="00EF5F16"/>
    <w:rsid w:val="00F405CA"/>
    <w:rsid w:val="00F5009D"/>
    <w:rsid w:val="00F94044"/>
    <w:rsid w:val="00FC339A"/>
    <w:rsid w:val="00FD52BF"/>
    <w:rsid w:val="00FF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DC115F"/>
  <w15:docId w15:val="{4C6BDA58-1B35-4267-B7B4-ADB23E429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5F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7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77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348</Words>
  <Characters>1988</Characters>
  <Application>Microsoft Office Word</Application>
  <DocSecurity>0</DocSecurity>
  <Lines>16</Lines>
  <Paragraphs>4</Paragraphs>
  <ScaleCrop>false</ScaleCrop>
  <Company>Microsoft</Company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Кирилл</cp:lastModifiedBy>
  <cp:revision>2</cp:revision>
  <dcterms:created xsi:type="dcterms:W3CDTF">2013-10-19T17:46:00Z</dcterms:created>
  <dcterms:modified xsi:type="dcterms:W3CDTF">2017-11-09T14:00:00Z</dcterms:modified>
</cp:coreProperties>
</file>